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1" w:rsidRPr="006C0B37" w:rsidRDefault="00FF0941" w:rsidP="00FF0941">
      <w:pPr>
        <w:jc w:val="center"/>
        <w:rPr>
          <w:rFonts w:ascii="Book Antiqua" w:hAnsi="Book Antiqua"/>
          <w:b/>
          <w:sz w:val="16"/>
          <w:szCs w:val="16"/>
        </w:rPr>
      </w:pPr>
    </w:p>
    <w:p w:rsidR="0056219E" w:rsidRDefault="00A35292" w:rsidP="00FF0941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3162300" cy="819150"/>
            <wp:effectExtent l="19050" t="0" r="0" b="0"/>
            <wp:docPr id="1" name="Picture 1" descr="NEW colored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lored work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E" w:rsidRDefault="0056219E" w:rsidP="00FF0941">
      <w:pPr>
        <w:jc w:val="center"/>
        <w:rPr>
          <w:rFonts w:ascii="Book Antiqua" w:hAnsi="Book Antiqua"/>
          <w:b/>
          <w:sz w:val="28"/>
          <w:szCs w:val="28"/>
        </w:rPr>
      </w:pPr>
    </w:p>
    <w:p w:rsidR="00FF0941" w:rsidRPr="00E56A13" w:rsidRDefault="00FF0941" w:rsidP="00FF0941">
      <w:pPr>
        <w:jc w:val="center"/>
        <w:rPr>
          <w:rFonts w:ascii="Book Antiqua" w:hAnsi="Book Antiqua"/>
          <w:b/>
          <w:sz w:val="28"/>
          <w:szCs w:val="28"/>
        </w:rPr>
      </w:pPr>
      <w:r w:rsidRPr="00E56A13">
        <w:rPr>
          <w:rFonts w:ascii="Book Antiqua" w:hAnsi="Book Antiqua"/>
          <w:b/>
          <w:sz w:val="28"/>
          <w:szCs w:val="28"/>
        </w:rPr>
        <w:t>Volunteer Agreement</w:t>
      </w:r>
    </w:p>
    <w:p w:rsidR="00FF0941" w:rsidRPr="00291482" w:rsidRDefault="00FF0941" w:rsidP="00FF0941">
      <w:pPr>
        <w:jc w:val="center"/>
        <w:rPr>
          <w:rFonts w:ascii="Book Antiqua" w:hAnsi="Book Antiqua"/>
          <w:sz w:val="16"/>
          <w:szCs w:val="16"/>
        </w:rPr>
      </w:pPr>
    </w:p>
    <w:p w:rsidR="00FF0941" w:rsidRPr="001125FF" w:rsidRDefault="00FF0941" w:rsidP="00FF0941">
      <w:pPr>
        <w:rPr>
          <w:rFonts w:ascii="Book Antiqua" w:hAnsi="Book Antiqua"/>
        </w:rPr>
      </w:pPr>
      <w:r w:rsidRPr="001125FF">
        <w:rPr>
          <w:rFonts w:ascii="Book Antiqua" w:hAnsi="Book Antiqua"/>
          <w:b/>
        </w:rPr>
        <w:t>As a representative</w:t>
      </w:r>
      <w:r w:rsidRPr="001125FF">
        <w:rPr>
          <w:rFonts w:ascii="Book Antiqua" w:hAnsi="Book Antiqua"/>
        </w:rPr>
        <w:t xml:space="preserve"> of the Shoreline </w:t>
      </w:r>
      <w:smartTag w:uri="urn:schemas-microsoft-com:office:smarttags" w:element="stockticker">
        <w:r w:rsidRPr="001125FF">
          <w:rPr>
            <w:rFonts w:ascii="Book Antiqua" w:hAnsi="Book Antiqua"/>
          </w:rPr>
          <w:t>PTA</w:t>
        </w:r>
      </w:smartTag>
      <w:r w:rsidRPr="001125FF">
        <w:rPr>
          <w:rFonts w:ascii="Book Antiqua" w:hAnsi="Book Antiqua"/>
        </w:rPr>
        <w:t xml:space="preserve"> Council clothing room, I accept that it is a privilege and responsibility to be a volunteer at The W</w:t>
      </w:r>
      <w:r>
        <w:rPr>
          <w:rFonts w:ascii="Book Antiqua" w:hAnsi="Book Antiqua"/>
        </w:rPr>
        <w:t>ORKS</w:t>
      </w:r>
      <w:r w:rsidRPr="001125FF">
        <w:rPr>
          <w:rFonts w:ascii="Book Antiqua" w:hAnsi="Book Antiqua"/>
        </w:rPr>
        <w:t>.</w:t>
      </w:r>
    </w:p>
    <w:p w:rsidR="00FF0941" w:rsidRPr="00291482" w:rsidRDefault="00FF0941" w:rsidP="00FF0941">
      <w:pPr>
        <w:rPr>
          <w:rFonts w:ascii="Book Antiqua" w:hAnsi="Book Antiqua"/>
          <w:sz w:val="16"/>
          <w:szCs w:val="16"/>
        </w:rPr>
      </w:pPr>
    </w:p>
    <w:p w:rsidR="00FF0941" w:rsidRPr="001125FF" w:rsidRDefault="00FF0941" w:rsidP="00FF0941">
      <w:pPr>
        <w:rPr>
          <w:rFonts w:ascii="Book Antiqua" w:hAnsi="Book Antiqua"/>
        </w:rPr>
      </w:pPr>
      <w:r w:rsidRPr="001125FF">
        <w:rPr>
          <w:rFonts w:ascii="Book Antiqua" w:hAnsi="Book Antiqua"/>
          <w:b/>
        </w:rPr>
        <w:t>I understand</w:t>
      </w:r>
      <w:r w:rsidRPr="001125FF">
        <w:rPr>
          <w:rFonts w:ascii="Book Antiqua" w:hAnsi="Book Antiqua"/>
        </w:rPr>
        <w:t xml:space="preserve"> the importance of respecting the privacy a</w:t>
      </w:r>
      <w:r>
        <w:rPr>
          <w:rFonts w:ascii="Book Antiqua" w:hAnsi="Book Antiqua"/>
        </w:rPr>
        <w:t>nd confidentiality of</w:t>
      </w:r>
      <w:r w:rsidRPr="001125FF">
        <w:rPr>
          <w:rFonts w:ascii="Book Antiqua" w:hAnsi="Book Antiqua"/>
        </w:rPr>
        <w:t xml:space="preserve"> the families that are served at The W</w:t>
      </w:r>
      <w:r>
        <w:rPr>
          <w:rFonts w:ascii="Book Antiqua" w:hAnsi="Book Antiqua"/>
        </w:rPr>
        <w:t>ORKS.</w:t>
      </w:r>
    </w:p>
    <w:p w:rsidR="00FF0941" w:rsidRPr="00291482" w:rsidRDefault="00FF0941" w:rsidP="00FF0941">
      <w:pPr>
        <w:rPr>
          <w:rFonts w:ascii="Book Antiqua" w:hAnsi="Book Antiqua"/>
          <w:sz w:val="16"/>
          <w:szCs w:val="16"/>
        </w:rPr>
      </w:pPr>
    </w:p>
    <w:p w:rsidR="00FF0941" w:rsidRDefault="00FF0941" w:rsidP="00FF0941">
      <w:pPr>
        <w:rPr>
          <w:rFonts w:ascii="Book Antiqua" w:hAnsi="Book Antiqua"/>
        </w:rPr>
      </w:pPr>
      <w:r w:rsidRPr="001125FF">
        <w:rPr>
          <w:rFonts w:ascii="Book Antiqua" w:hAnsi="Book Antiqua"/>
          <w:b/>
        </w:rPr>
        <w:t>I agree</w:t>
      </w:r>
      <w:r w:rsidRPr="001125FF">
        <w:rPr>
          <w:rFonts w:ascii="Book Antiqua" w:hAnsi="Book Antiqua"/>
        </w:rPr>
        <w:t xml:space="preserve"> to be a current member of a Shoreline </w:t>
      </w:r>
      <w:smartTag w:uri="urn:schemas-microsoft-com:office:smarttags" w:element="stockticker">
        <w:r w:rsidRPr="001125FF">
          <w:rPr>
            <w:rFonts w:ascii="Book Antiqua" w:hAnsi="Book Antiqua"/>
          </w:rPr>
          <w:t>PTA</w:t>
        </w:r>
      </w:smartTag>
      <w:r w:rsidRPr="001125FF">
        <w:rPr>
          <w:rFonts w:ascii="Book Antiqua" w:hAnsi="Book Antiqua"/>
        </w:rPr>
        <w:t xml:space="preserve"> Council local unit.</w:t>
      </w:r>
      <w:r>
        <w:rPr>
          <w:rFonts w:ascii="Book Antiqua" w:hAnsi="Book Antiqua"/>
        </w:rPr>
        <w:t xml:space="preserve">  </w:t>
      </w:r>
    </w:p>
    <w:p w:rsidR="00FF0941" w:rsidRPr="00291482" w:rsidRDefault="00FF0941" w:rsidP="00FF0941">
      <w:pPr>
        <w:rPr>
          <w:rFonts w:ascii="Book Antiqua" w:hAnsi="Book Antiqua"/>
          <w:sz w:val="16"/>
          <w:szCs w:val="16"/>
        </w:rPr>
      </w:pPr>
    </w:p>
    <w:p w:rsidR="00FF0941" w:rsidRDefault="00FF0941" w:rsidP="00FF094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I have questions or concerns about procedures and or any incident that occurs at The WORKS, I agree to contact a Shoreline </w:t>
      </w:r>
      <w:smartTag w:uri="urn:schemas-microsoft-com:office:smarttags" w:element="stockticker">
        <w:r>
          <w:rPr>
            <w:rFonts w:ascii="Book Antiqua" w:hAnsi="Book Antiqua"/>
          </w:rPr>
          <w:t>PTA</w:t>
        </w:r>
      </w:smartTag>
      <w:r>
        <w:rPr>
          <w:rFonts w:ascii="Book Antiqua" w:hAnsi="Book Antiqua"/>
        </w:rPr>
        <w:t xml:space="preserve"> Council </w:t>
      </w:r>
      <w:r w:rsidR="0042277B">
        <w:rPr>
          <w:rFonts w:ascii="Book Antiqua" w:hAnsi="Book Antiqua"/>
        </w:rPr>
        <w:t>Director</w:t>
      </w:r>
      <w:r>
        <w:rPr>
          <w:rFonts w:ascii="Book Antiqua" w:hAnsi="Book Antiqua"/>
        </w:rPr>
        <w:t xml:space="preserve"> of Family Services or the chair of The W</w:t>
      </w:r>
      <w:r w:rsidR="0042277B">
        <w:rPr>
          <w:rFonts w:ascii="Book Antiqua" w:hAnsi="Book Antiqua"/>
        </w:rPr>
        <w:t>ORKS.</w:t>
      </w:r>
    </w:p>
    <w:p w:rsidR="00FF0941" w:rsidRDefault="00FF0941" w:rsidP="00FF0941">
      <w:pPr>
        <w:rPr>
          <w:rFonts w:ascii="Book Antiqua" w:hAnsi="Book Antiqua"/>
        </w:rPr>
      </w:pPr>
    </w:p>
    <w:p w:rsidR="00FF0941" w:rsidRDefault="00FF0941" w:rsidP="00FF0941">
      <w:pPr>
        <w:rPr>
          <w:rFonts w:ascii="Book Antiqua" w:hAnsi="Book Antiqua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834"/>
      </w:tblGrid>
      <w:tr w:rsidR="00FF0941" w:rsidRPr="00BA3B67" w:rsidTr="00BA3B67">
        <w:trPr>
          <w:trHeight w:val="310"/>
        </w:trPr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>Name</w:t>
            </w:r>
          </w:p>
          <w:p w:rsidR="00291482" w:rsidRPr="00BA3B67" w:rsidRDefault="00291482" w:rsidP="0056219E">
            <w:pPr>
              <w:rPr>
                <w:rFonts w:ascii="Book Antiqua" w:hAnsi="Book Antiqua"/>
              </w:rPr>
            </w:pPr>
          </w:p>
        </w:tc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Local Unit </w:t>
            </w:r>
            <w:smartTag w:uri="urn:schemas-microsoft-com:office:smarttags" w:element="stockticker">
              <w:r w:rsidRPr="00BA3B67">
                <w:rPr>
                  <w:rFonts w:ascii="Book Antiqua" w:hAnsi="Book Antiqua"/>
                </w:rPr>
                <w:t>PTA</w:t>
              </w:r>
            </w:smartTag>
          </w:p>
        </w:tc>
      </w:tr>
      <w:tr w:rsidR="00FF0941" w:rsidRPr="00BA3B67" w:rsidTr="00BA3B67">
        <w:trPr>
          <w:trHeight w:val="70"/>
        </w:trPr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  <w:sz w:val="2"/>
                <w:szCs w:val="2"/>
              </w:rPr>
            </w:pPr>
          </w:p>
          <w:p w:rsidR="00291482" w:rsidRPr="00BA3B67" w:rsidRDefault="00291482" w:rsidP="0056219E">
            <w:pPr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  <w:sz w:val="2"/>
                <w:szCs w:val="2"/>
              </w:rPr>
            </w:pPr>
          </w:p>
        </w:tc>
      </w:tr>
      <w:tr w:rsidR="00FF0941" w:rsidRPr="00BA3B67" w:rsidTr="00BA3B67">
        <w:trPr>
          <w:trHeight w:val="605"/>
        </w:trPr>
        <w:tc>
          <w:tcPr>
            <w:tcW w:w="4834" w:type="dxa"/>
            <w:shd w:val="clear" w:color="auto" w:fill="auto"/>
          </w:tcPr>
          <w:p w:rsidR="00FF0941" w:rsidRPr="00BA3B67" w:rsidRDefault="00A35292" w:rsidP="005621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Street</w:t>
            </w:r>
          </w:p>
        </w:tc>
        <w:tc>
          <w:tcPr>
            <w:tcW w:w="4834" w:type="dxa"/>
            <w:shd w:val="clear" w:color="auto" w:fill="auto"/>
          </w:tcPr>
          <w:p w:rsidR="00291482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City &amp; Zip </w:t>
            </w:r>
          </w:p>
          <w:p w:rsidR="00FF0941" w:rsidRPr="00BA3B67" w:rsidRDefault="00FF0941" w:rsidP="0056219E">
            <w:pPr>
              <w:rPr>
                <w:rFonts w:ascii="Book Antiqua" w:hAnsi="Book Antiqua"/>
              </w:rPr>
            </w:pPr>
          </w:p>
        </w:tc>
      </w:tr>
      <w:tr w:rsidR="00FF0941" w:rsidRPr="00BA3B67" w:rsidTr="00BA3B67">
        <w:trPr>
          <w:trHeight w:val="310"/>
        </w:trPr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Phone #1 </w:t>
            </w:r>
          </w:p>
          <w:p w:rsidR="00291482" w:rsidRPr="00BA3B67" w:rsidRDefault="00291482" w:rsidP="0056219E">
            <w:pPr>
              <w:rPr>
                <w:rFonts w:ascii="Book Antiqua" w:hAnsi="Book Antiqua"/>
              </w:rPr>
            </w:pPr>
          </w:p>
        </w:tc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Phone #2 </w:t>
            </w:r>
          </w:p>
          <w:p w:rsidR="00291482" w:rsidRPr="00BA3B67" w:rsidRDefault="00291482" w:rsidP="0056219E">
            <w:pPr>
              <w:rPr>
                <w:rFonts w:ascii="Book Antiqua" w:hAnsi="Book Antiqua"/>
              </w:rPr>
            </w:pPr>
          </w:p>
        </w:tc>
      </w:tr>
      <w:tr w:rsidR="00FF0941" w:rsidRPr="00BA3B67" w:rsidTr="00BA3B67">
        <w:trPr>
          <w:trHeight w:val="70"/>
        </w:trPr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834" w:type="dxa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  <w:sz w:val="2"/>
                <w:szCs w:val="2"/>
              </w:rPr>
            </w:pPr>
          </w:p>
        </w:tc>
      </w:tr>
      <w:tr w:rsidR="00FF0941" w:rsidRPr="00BA3B67" w:rsidTr="00BA3B67">
        <w:trPr>
          <w:trHeight w:val="621"/>
        </w:trPr>
        <w:tc>
          <w:tcPr>
            <w:tcW w:w="9668" w:type="dxa"/>
            <w:gridSpan w:val="2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E-Mail Address </w:t>
            </w:r>
          </w:p>
        </w:tc>
      </w:tr>
      <w:tr w:rsidR="00FF0941" w:rsidRPr="00BA3B67" w:rsidTr="00BA3B67">
        <w:trPr>
          <w:trHeight w:val="621"/>
        </w:trPr>
        <w:tc>
          <w:tcPr>
            <w:tcW w:w="9668" w:type="dxa"/>
            <w:gridSpan w:val="2"/>
            <w:shd w:val="clear" w:color="auto" w:fill="auto"/>
          </w:tcPr>
          <w:p w:rsidR="00FF0941" w:rsidRPr="00BA3B67" w:rsidRDefault="00FF0941" w:rsidP="0056219E">
            <w:pPr>
              <w:rPr>
                <w:rFonts w:ascii="Book Antiqua" w:hAnsi="Book Antiqua"/>
              </w:rPr>
            </w:pPr>
            <w:r w:rsidRPr="00BA3B67">
              <w:rPr>
                <w:rFonts w:ascii="Book Antiqua" w:hAnsi="Book Antiqua"/>
              </w:rPr>
              <w:t xml:space="preserve">Signature </w:t>
            </w:r>
            <w:r w:rsidR="00291482" w:rsidRPr="00BA3B67">
              <w:rPr>
                <w:rFonts w:ascii="Book Antiqua" w:hAnsi="Book Antiqua"/>
              </w:rPr>
              <w:t xml:space="preserve">                                                                                                       Date</w:t>
            </w:r>
          </w:p>
        </w:tc>
      </w:tr>
    </w:tbl>
    <w:p w:rsidR="00FF0941" w:rsidRPr="001125FF" w:rsidRDefault="00FF0941" w:rsidP="00FF0941">
      <w:pPr>
        <w:rPr>
          <w:rFonts w:ascii="Book Antiqua" w:hAnsi="Book Antiqua"/>
        </w:rPr>
      </w:pPr>
    </w:p>
    <w:p w:rsidR="00FF0941" w:rsidRDefault="00FF0941" w:rsidP="00FF09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Your personal information is used for the business of The Works</w:t>
      </w:r>
    </w:p>
    <w:p w:rsidR="00FF0941" w:rsidRDefault="00FF0941" w:rsidP="00FF0941">
      <w:pPr>
        <w:jc w:val="center"/>
        <w:rPr>
          <w:rFonts w:ascii="Book Antiqua" w:hAnsi="Book Antiqua"/>
        </w:rPr>
      </w:pPr>
    </w:p>
    <w:p w:rsidR="001D7CEF" w:rsidRDefault="00A35292" w:rsidP="001D7CEF">
      <w:pPr>
        <w:rPr>
          <w:b/>
        </w:rPr>
      </w:pPr>
      <w:r>
        <w:rPr>
          <w:b/>
        </w:rPr>
        <w:t>2014</w:t>
      </w:r>
      <w:r w:rsidR="0042277B">
        <w:rPr>
          <w:b/>
        </w:rPr>
        <w:t>-1</w:t>
      </w:r>
      <w:r>
        <w:rPr>
          <w:b/>
        </w:rPr>
        <w:t>5</w:t>
      </w:r>
      <w:r w:rsidR="0042277B">
        <w:rPr>
          <w:b/>
        </w:rPr>
        <w:t xml:space="preserve"> Contact Information</w:t>
      </w:r>
    </w:p>
    <w:p w:rsidR="0042277B" w:rsidRDefault="0042277B" w:rsidP="001D7CEF">
      <w:r w:rsidRPr="0042277B">
        <w:t xml:space="preserve">The WORKS Chair: </w:t>
      </w:r>
      <w:r w:rsidR="00A35292">
        <w:t>Jenny Brown</w:t>
      </w:r>
      <w:r>
        <w:t xml:space="preserve">, </w:t>
      </w:r>
      <w:hyperlink r:id="rId8" w:history="1">
        <w:r w:rsidRPr="00505AD4">
          <w:rPr>
            <w:rStyle w:val="Hyperlink"/>
          </w:rPr>
          <w:t>shorelineptaworks@gmail.com</w:t>
        </w:r>
      </w:hyperlink>
      <w:r w:rsidR="00A35292">
        <w:t xml:space="preserve"> </w:t>
      </w:r>
    </w:p>
    <w:p w:rsidR="0042277B" w:rsidRPr="0042277B" w:rsidRDefault="0042277B" w:rsidP="001D7CEF">
      <w:pPr>
        <w:rPr>
          <w:rFonts w:ascii="Book Antiqua" w:hAnsi="Book Antiqua"/>
        </w:rPr>
      </w:pPr>
      <w:r>
        <w:t>Director Fami</w:t>
      </w:r>
      <w:r w:rsidR="00A35292">
        <w:t xml:space="preserve">ly Services:  Marian </w:t>
      </w:r>
      <w:proofErr w:type="spellStart"/>
      <w:r w:rsidR="00A35292">
        <w:t>Fisler</w:t>
      </w:r>
      <w:proofErr w:type="spellEnd"/>
      <w:r>
        <w:t xml:space="preserve">, </w:t>
      </w:r>
      <w:hyperlink r:id="rId9" w:history="1">
        <w:r w:rsidRPr="00505AD4">
          <w:rPr>
            <w:rStyle w:val="Hyperlink"/>
          </w:rPr>
          <w:t>shorelineptafs@gmail.com</w:t>
        </w:r>
      </w:hyperlink>
      <w:r w:rsidR="00A35292">
        <w:t xml:space="preserve"> </w:t>
      </w:r>
    </w:p>
    <w:sectPr w:rsidR="0042277B" w:rsidRPr="0042277B" w:rsidSect="00882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DD" w:rsidRDefault="003A55DD">
      <w:r>
        <w:separator/>
      </w:r>
    </w:p>
  </w:endnote>
  <w:endnote w:type="continuationSeparator" w:id="0">
    <w:p w:rsidR="003A55DD" w:rsidRDefault="003A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B2" w:rsidRDefault="008E3EFB" w:rsidP="00587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2" w:rsidRDefault="003D67B2" w:rsidP="003D67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E7" w:rsidRDefault="00873CE7" w:rsidP="00873CE7">
    <w:pPr>
      <w:pStyle w:val="Footer"/>
      <w:jc w:val="center"/>
    </w:pPr>
    <w:r>
      <w:t xml:space="preserve">Shoreline </w:t>
    </w:r>
    <w:smartTag w:uri="urn:schemas-microsoft-com:office:smarttags" w:element="stockticker">
      <w:r>
        <w:t>PTA</w:t>
      </w:r>
    </w:smartTag>
    <w:r>
      <w:t xml:space="preserve"> Council # 6.12, P.O. Box 55</w:t>
    </w:r>
    <w:r w:rsidR="00C71F18">
      <w:t>832</w:t>
    </w:r>
    <w:r>
      <w:t xml:space="preserve">, Shoreline, WA </w:t>
    </w:r>
    <w:r>
      <w:t>981</w:t>
    </w:r>
    <w:r w:rsidR="00660C5F">
      <w:t>5</w:t>
    </w:r>
    <w:r w:rsidR="00C71F18">
      <w:t>5</w:t>
    </w:r>
  </w:p>
  <w:p w:rsidR="00873CE7" w:rsidRDefault="00873CE7" w:rsidP="00873CE7">
    <w:pPr>
      <w:pStyle w:val="Footer"/>
      <w:jc w:val="center"/>
    </w:pPr>
    <w:r>
      <w:t xml:space="preserve">    206-393-4916 info / voice mail</w:t>
    </w:r>
  </w:p>
  <w:p w:rsidR="00873CE7" w:rsidRDefault="008E3EFB" w:rsidP="00873CE7">
    <w:pPr>
      <w:pStyle w:val="Footer"/>
      <w:jc w:val="center"/>
    </w:pPr>
    <w:hyperlink r:id="rId1" w:history="1">
      <w:r w:rsidR="00873CE7">
        <w:rPr>
          <w:rStyle w:val="Hyperlink"/>
        </w:rPr>
        <w:t>www.shorelinepta.com</w:t>
      </w:r>
    </w:hyperlink>
  </w:p>
  <w:p w:rsidR="00291482" w:rsidRDefault="00291482" w:rsidP="003D67B2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18" w:rsidRDefault="00C7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DD" w:rsidRDefault="003A55DD">
      <w:r>
        <w:separator/>
      </w:r>
    </w:p>
  </w:footnote>
  <w:footnote w:type="continuationSeparator" w:id="0">
    <w:p w:rsidR="003A55DD" w:rsidRDefault="003A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18" w:rsidRDefault="00C71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18" w:rsidRDefault="00C71F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18" w:rsidRDefault="00C71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50B"/>
    <w:multiLevelType w:val="hybridMultilevel"/>
    <w:tmpl w:val="F7285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C840DA"/>
    <w:multiLevelType w:val="hybridMultilevel"/>
    <w:tmpl w:val="40903DAE"/>
    <w:lvl w:ilvl="0" w:tplc="77EC3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1D21C2"/>
    <w:multiLevelType w:val="hybridMultilevel"/>
    <w:tmpl w:val="AD8AF91E"/>
    <w:lvl w:ilvl="0" w:tplc="77EC3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962C09"/>
    <w:multiLevelType w:val="hybridMultilevel"/>
    <w:tmpl w:val="FFCCC69C"/>
    <w:lvl w:ilvl="0" w:tplc="77EC37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E652D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ED110AC"/>
    <w:multiLevelType w:val="hybridMultilevel"/>
    <w:tmpl w:val="9EA83314"/>
    <w:lvl w:ilvl="0" w:tplc="022827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A289B"/>
    <w:multiLevelType w:val="hybridMultilevel"/>
    <w:tmpl w:val="B09CC3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071DF"/>
    <w:multiLevelType w:val="hybridMultilevel"/>
    <w:tmpl w:val="753E5ECA"/>
    <w:lvl w:ilvl="0" w:tplc="8DA808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B3B3B"/>
    <w:multiLevelType w:val="hybridMultilevel"/>
    <w:tmpl w:val="F4CA97C2"/>
    <w:lvl w:ilvl="0" w:tplc="8DA808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25D60"/>
    <w:multiLevelType w:val="hybridMultilevel"/>
    <w:tmpl w:val="E9F4B72C"/>
    <w:lvl w:ilvl="0" w:tplc="0228279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66"/>
    <w:rsid w:val="000278F8"/>
    <w:rsid w:val="00050C58"/>
    <w:rsid w:val="00076AB9"/>
    <w:rsid w:val="00086643"/>
    <w:rsid w:val="00087121"/>
    <w:rsid w:val="000A14CC"/>
    <w:rsid w:val="000A7285"/>
    <w:rsid w:val="000C1E91"/>
    <w:rsid w:val="000E7D5D"/>
    <w:rsid w:val="000F6F58"/>
    <w:rsid w:val="00100C5F"/>
    <w:rsid w:val="001332DA"/>
    <w:rsid w:val="001504EE"/>
    <w:rsid w:val="00154A07"/>
    <w:rsid w:val="00170D05"/>
    <w:rsid w:val="001A6F66"/>
    <w:rsid w:val="001C0425"/>
    <w:rsid w:val="001C3044"/>
    <w:rsid w:val="001D7CEF"/>
    <w:rsid w:val="001F27C1"/>
    <w:rsid w:val="0021177A"/>
    <w:rsid w:val="00250F07"/>
    <w:rsid w:val="00291482"/>
    <w:rsid w:val="002D1ED8"/>
    <w:rsid w:val="002F456A"/>
    <w:rsid w:val="00303ECE"/>
    <w:rsid w:val="00320591"/>
    <w:rsid w:val="003267CF"/>
    <w:rsid w:val="00355850"/>
    <w:rsid w:val="003A208A"/>
    <w:rsid w:val="003A55DD"/>
    <w:rsid w:val="003D67B2"/>
    <w:rsid w:val="0042277B"/>
    <w:rsid w:val="004261B3"/>
    <w:rsid w:val="004315CE"/>
    <w:rsid w:val="00451D0E"/>
    <w:rsid w:val="004B12EB"/>
    <w:rsid w:val="004B2C23"/>
    <w:rsid w:val="004D64B8"/>
    <w:rsid w:val="0051635D"/>
    <w:rsid w:val="005361E3"/>
    <w:rsid w:val="0056219E"/>
    <w:rsid w:val="00587F53"/>
    <w:rsid w:val="005B0A32"/>
    <w:rsid w:val="006033FB"/>
    <w:rsid w:val="00660C5F"/>
    <w:rsid w:val="006851B2"/>
    <w:rsid w:val="006C0B37"/>
    <w:rsid w:val="0073192D"/>
    <w:rsid w:val="00733C0E"/>
    <w:rsid w:val="007348C9"/>
    <w:rsid w:val="00753F3A"/>
    <w:rsid w:val="00781CC4"/>
    <w:rsid w:val="007B295F"/>
    <w:rsid w:val="007C3A36"/>
    <w:rsid w:val="007F3F7D"/>
    <w:rsid w:val="00806E93"/>
    <w:rsid w:val="008172D0"/>
    <w:rsid w:val="00831A59"/>
    <w:rsid w:val="0086243B"/>
    <w:rsid w:val="0086561D"/>
    <w:rsid w:val="0087294F"/>
    <w:rsid w:val="00873CE7"/>
    <w:rsid w:val="0087561D"/>
    <w:rsid w:val="008820D2"/>
    <w:rsid w:val="008A0AC4"/>
    <w:rsid w:val="008A6008"/>
    <w:rsid w:val="008B27FA"/>
    <w:rsid w:val="008B4C97"/>
    <w:rsid w:val="008C0FEE"/>
    <w:rsid w:val="008C7432"/>
    <w:rsid w:val="008E3EFB"/>
    <w:rsid w:val="00900187"/>
    <w:rsid w:val="0091788C"/>
    <w:rsid w:val="00940D9C"/>
    <w:rsid w:val="00991C7F"/>
    <w:rsid w:val="00994381"/>
    <w:rsid w:val="009B516F"/>
    <w:rsid w:val="009C5EFD"/>
    <w:rsid w:val="009E02CD"/>
    <w:rsid w:val="009F3327"/>
    <w:rsid w:val="00A0617F"/>
    <w:rsid w:val="00A13CAF"/>
    <w:rsid w:val="00A35292"/>
    <w:rsid w:val="00A41B9D"/>
    <w:rsid w:val="00A9665A"/>
    <w:rsid w:val="00AA1304"/>
    <w:rsid w:val="00AE071B"/>
    <w:rsid w:val="00AE1AB8"/>
    <w:rsid w:val="00AE50BD"/>
    <w:rsid w:val="00B16E80"/>
    <w:rsid w:val="00B708BD"/>
    <w:rsid w:val="00B90DB9"/>
    <w:rsid w:val="00BA3B67"/>
    <w:rsid w:val="00BB06BE"/>
    <w:rsid w:val="00BD6845"/>
    <w:rsid w:val="00C540D6"/>
    <w:rsid w:val="00C71F18"/>
    <w:rsid w:val="00C9377F"/>
    <w:rsid w:val="00CB2918"/>
    <w:rsid w:val="00D0130D"/>
    <w:rsid w:val="00D76E66"/>
    <w:rsid w:val="00D864FA"/>
    <w:rsid w:val="00DA4702"/>
    <w:rsid w:val="00DE516E"/>
    <w:rsid w:val="00DF5F9C"/>
    <w:rsid w:val="00E24127"/>
    <w:rsid w:val="00E42820"/>
    <w:rsid w:val="00E57078"/>
    <w:rsid w:val="00E67302"/>
    <w:rsid w:val="00E9170A"/>
    <w:rsid w:val="00E917B4"/>
    <w:rsid w:val="00E97009"/>
    <w:rsid w:val="00ED2CE7"/>
    <w:rsid w:val="00F13A14"/>
    <w:rsid w:val="00F523D6"/>
    <w:rsid w:val="00FC1ED1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1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0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304"/>
    <w:rPr>
      <w:color w:val="0000FF"/>
      <w:u w:val="single"/>
    </w:rPr>
  </w:style>
  <w:style w:type="paragraph" w:styleId="Header">
    <w:name w:val="header"/>
    <w:basedOn w:val="Normal"/>
    <w:rsid w:val="00E91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7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70A"/>
  </w:style>
  <w:style w:type="paragraph" w:styleId="TOC1">
    <w:name w:val="toc 1"/>
    <w:basedOn w:val="Normal"/>
    <w:next w:val="Normal"/>
    <w:autoRedefine/>
    <w:semiHidden/>
    <w:rsid w:val="00940D9C"/>
    <w:pPr>
      <w:spacing w:before="120"/>
    </w:pPr>
    <w:rPr>
      <w:b/>
      <w:bCs/>
      <w:i/>
      <w:iCs/>
    </w:rPr>
  </w:style>
  <w:style w:type="character" w:customStyle="1" w:styleId="Heading1Char">
    <w:name w:val="Heading 1 Char"/>
    <w:link w:val="Heading1"/>
    <w:rsid w:val="000E7D5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5B0A3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2F456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7348C9"/>
    <w:pPr>
      <w:spacing w:before="120"/>
      <w:ind w:left="240"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BB0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basedOn w:val="NoList"/>
    <w:rsid w:val="007348C9"/>
    <w:pPr>
      <w:numPr>
        <w:numId w:val="10"/>
      </w:numPr>
    </w:pPr>
  </w:style>
  <w:style w:type="paragraph" w:styleId="TOC3">
    <w:name w:val="toc 3"/>
    <w:basedOn w:val="Normal"/>
    <w:next w:val="Normal"/>
    <w:autoRedefine/>
    <w:semiHidden/>
    <w:rsid w:val="00940D9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40D9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940D9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40D9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40D9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40D9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40D9C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lineptawork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relineptafs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relinep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Works:</vt:lpstr>
    </vt:vector>
  </TitlesOfParts>
  <Company>Jonson Brothers Construction</Company>
  <LinksUpToDate>false</LinksUpToDate>
  <CharactersWithSpaces>1085</CharactersWithSpaces>
  <SharedDoc>false</SharedDoc>
  <HLinks>
    <vt:vector size="18" baseType="variant"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mailto:shorelineptafs@gmail.com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mailto:shorelineptaworks@gmail.com</vt:lpwstr>
      </vt:variant>
      <vt:variant>
        <vt:lpwstr/>
      </vt:variant>
      <vt:variant>
        <vt:i4>4456535</vt:i4>
      </vt:variant>
      <vt:variant>
        <vt:i4>2</vt:i4>
      </vt:variant>
      <vt:variant>
        <vt:i4>0</vt:i4>
      </vt:variant>
      <vt:variant>
        <vt:i4>5</vt:i4>
      </vt:variant>
      <vt:variant>
        <vt:lpwstr>http://www.shorelinepta.com/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Works:</dc:title>
  <dc:creator>User</dc:creator>
  <cp:lastModifiedBy>Chris Lap Top</cp:lastModifiedBy>
  <cp:revision>3</cp:revision>
  <cp:lastPrinted>2007-10-21T18:13:00Z</cp:lastPrinted>
  <dcterms:created xsi:type="dcterms:W3CDTF">2014-08-26T05:01:00Z</dcterms:created>
  <dcterms:modified xsi:type="dcterms:W3CDTF">2014-10-07T20:18:00Z</dcterms:modified>
</cp:coreProperties>
</file>