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304B" w:rsidRDefault="00824B80">
      <w:r>
        <w:rPr>
          <w:noProof/>
        </w:rPr>
        <w:drawing>
          <wp:inline distT="0" distB="0" distL="0" distR="0">
            <wp:extent cx="913132" cy="63341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5_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41" cy="6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C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5E3EEC" wp14:editId="3EA0D16E">
                <wp:simplePos x="0" y="0"/>
                <wp:positionH relativeFrom="margin">
                  <wp:posOffset>1358900</wp:posOffset>
                </wp:positionH>
                <wp:positionV relativeFrom="paragraph">
                  <wp:posOffset>25400</wp:posOffset>
                </wp:positionV>
                <wp:extent cx="3429000" cy="85251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37995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304B" w:rsidRDefault="00073C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Shoreline PTA Council 6.12</w:t>
                            </w:r>
                          </w:p>
                          <w:p w:rsidR="007B304B" w:rsidRDefault="00073C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Senior Scholarship Application</w:t>
                            </w:r>
                          </w:p>
                          <w:p w:rsidR="007B304B" w:rsidRDefault="00073C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201</w:t>
                            </w:r>
                            <w:r w:rsidR="004460F4"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-1</w:t>
                            </w:r>
                            <w:r w:rsidR="004460F4"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8</w:t>
                            </w:r>
                          </w:p>
                          <w:p w:rsidR="007B304B" w:rsidRDefault="007B30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45E3EEC" id="Rectangle 2" o:spid="_x0000_s1026" style="position:absolute;margin-left:107pt;margin-top:2pt;width:270pt;height:67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" stroked="f">
                <v:textbox inset="2.53958mm,2.53958mm,2.53958mm,2.53958mm">
                  <w:txbxContent>
                    <w:p w:rsidR="007B304B" w:rsidRDefault="00073CC6">
                      <w:pPr>
                        <w:jc w:val="center"/>
                        <w:textDirection w:val="btLr"/>
                      </w:pPr>
                      <w:r>
                        <w:rPr>
                          <w:rFonts w:ascii="Lucida Bright" w:eastAsia="Lucida Bright" w:hAnsi="Lucida Bright" w:cs="Lucida Bright"/>
                          <w:sz w:val="28"/>
                        </w:rPr>
                        <w:t>Shoreline PTA Council 6.12</w:t>
                      </w:r>
                    </w:p>
                    <w:p w:rsidR="007B304B" w:rsidRDefault="00073CC6">
                      <w:pPr>
                        <w:jc w:val="center"/>
                        <w:textDirection w:val="btLr"/>
                      </w:pPr>
                      <w:r>
                        <w:rPr>
                          <w:rFonts w:ascii="Lucida Bright" w:eastAsia="Lucida Bright" w:hAnsi="Lucida Bright" w:cs="Lucida Bright"/>
                          <w:sz w:val="28"/>
                        </w:rPr>
                        <w:t>Senior Scholarship Application</w:t>
                      </w:r>
                    </w:p>
                    <w:p w:rsidR="007B304B" w:rsidRDefault="00073CC6">
                      <w:pPr>
                        <w:jc w:val="center"/>
                        <w:textDirection w:val="btLr"/>
                      </w:pPr>
                      <w:r>
                        <w:rPr>
                          <w:rFonts w:ascii="Lucida Bright" w:eastAsia="Lucida Bright" w:hAnsi="Lucida Bright" w:cs="Lucida Bright"/>
                          <w:sz w:val="28"/>
                        </w:rPr>
                        <w:t>201</w:t>
                      </w:r>
                      <w:r w:rsidR="004460F4">
                        <w:rPr>
                          <w:rFonts w:ascii="Lucida Bright" w:eastAsia="Lucida Bright" w:hAnsi="Lucida Bright" w:cs="Lucida Bright"/>
                          <w:sz w:val="28"/>
                        </w:rPr>
                        <w:t>7</w:t>
                      </w:r>
                      <w:r>
                        <w:rPr>
                          <w:rFonts w:ascii="Lucida Bright" w:eastAsia="Lucida Bright" w:hAnsi="Lucida Bright" w:cs="Lucida Bright"/>
                          <w:sz w:val="28"/>
                        </w:rPr>
                        <w:t>-1</w:t>
                      </w:r>
                      <w:r w:rsidR="004460F4">
                        <w:rPr>
                          <w:rFonts w:ascii="Lucida Bright" w:eastAsia="Lucida Bright" w:hAnsi="Lucida Bright" w:cs="Lucida Bright"/>
                          <w:sz w:val="28"/>
                        </w:rPr>
                        <w:t>8</w:t>
                      </w:r>
                    </w:p>
                    <w:p w:rsidR="007B304B" w:rsidRDefault="007B304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304B" w:rsidRDefault="007B304B"/>
    <w:p w:rsidR="007B304B" w:rsidRDefault="00073CC6">
      <w:r>
        <w:t xml:space="preserve">Requirements:       </w:t>
      </w:r>
    </w:p>
    <w:p w:rsidR="007B304B" w:rsidRDefault="007B304B"/>
    <w:p w:rsidR="007B304B" w:rsidRDefault="00073CC6">
      <w:r>
        <w:rPr>
          <w:b/>
          <w:i/>
        </w:rPr>
        <w:t>201</w:t>
      </w:r>
      <w:r w:rsidR="004460F4">
        <w:rPr>
          <w:b/>
          <w:i/>
        </w:rPr>
        <w:t>8</w:t>
      </w:r>
      <w:r>
        <w:rPr>
          <w:b/>
          <w:i/>
        </w:rPr>
        <w:t xml:space="preserve"> Graduate of </w:t>
      </w:r>
      <w:proofErr w:type="spellStart"/>
      <w:r>
        <w:rPr>
          <w:b/>
          <w:i/>
        </w:rPr>
        <w:t>Shorecrest</w:t>
      </w:r>
      <w:proofErr w:type="spellEnd"/>
      <w:r>
        <w:rPr>
          <w:b/>
          <w:i/>
        </w:rPr>
        <w:t xml:space="preserve"> or Shorewood High School</w:t>
      </w:r>
    </w:p>
    <w:p w:rsidR="007B304B" w:rsidRDefault="00073CC6">
      <w:r>
        <w:rPr>
          <w:b/>
          <w:i/>
        </w:rPr>
        <w:t>Cumulative GPA of 2.5 or above – verified by school counselor</w:t>
      </w:r>
    </w:p>
    <w:p w:rsidR="007B304B" w:rsidRDefault="00073CC6">
      <w:r>
        <w:rPr>
          <w:b/>
          <w:i/>
        </w:rPr>
        <w:t>Post-high school study emphasis at college, university, or vocational/technical school</w:t>
      </w:r>
    </w:p>
    <w:p w:rsidR="007B304B" w:rsidRDefault="007B304B"/>
    <w:p w:rsidR="004460F4" w:rsidRDefault="00073CC6">
      <w:pPr>
        <w:rPr>
          <w:b/>
        </w:rPr>
      </w:pPr>
      <w:r>
        <w:t xml:space="preserve">This complete application must be received by </w:t>
      </w:r>
      <w:r w:rsidR="004460F4">
        <w:t xml:space="preserve">your school counselor by the end of school on </w:t>
      </w:r>
      <w:r w:rsidR="00824B80" w:rsidRPr="00824B80">
        <w:rPr>
          <w:b/>
        </w:rPr>
        <w:t>Friday,</w:t>
      </w:r>
      <w:r w:rsidR="00824B80">
        <w:t xml:space="preserve"> </w:t>
      </w:r>
      <w:r>
        <w:rPr>
          <w:b/>
        </w:rPr>
        <w:t>June 1</w:t>
      </w:r>
      <w:r w:rsidRPr="004460F4">
        <w:rPr>
          <w:b/>
          <w:vertAlign w:val="superscript"/>
        </w:rPr>
        <w:t>st</w:t>
      </w:r>
      <w:r w:rsidR="004460F4">
        <w:rPr>
          <w:b/>
        </w:rPr>
        <w:t xml:space="preserve">, </w:t>
      </w:r>
      <w:r>
        <w:rPr>
          <w:b/>
        </w:rPr>
        <w:t>201</w:t>
      </w:r>
      <w:r w:rsidR="004460F4">
        <w:rPr>
          <w:b/>
        </w:rPr>
        <w:t>8</w:t>
      </w:r>
      <w:r>
        <w:rPr>
          <w:b/>
        </w:rPr>
        <w:t xml:space="preserve">.  </w:t>
      </w:r>
      <w:r w:rsidR="004460F4">
        <w:rPr>
          <w:b/>
        </w:rPr>
        <w:t>Please submit yo</w:t>
      </w:r>
      <w:r w:rsidR="00824B80">
        <w:rPr>
          <w:b/>
        </w:rPr>
        <w:t>ur application directly to the counselor</w:t>
      </w:r>
      <w:r w:rsidR="004460F4">
        <w:rPr>
          <w:b/>
        </w:rPr>
        <w:t xml:space="preserve"> at </w:t>
      </w:r>
      <w:proofErr w:type="spellStart"/>
      <w:r w:rsidR="004460F4">
        <w:rPr>
          <w:b/>
        </w:rPr>
        <w:t>Shorecrest</w:t>
      </w:r>
      <w:proofErr w:type="spellEnd"/>
      <w:r w:rsidR="004460F4">
        <w:rPr>
          <w:b/>
        </w:rPr>
        <w:t xml:space="preserve"> or</w:t>
      </w:r>
      <w:bookmarkStart w:id="0" w:name="_GoBack"/>
      <w:bookmarkEnd w:id="0"/>
      <w:r w:rsidR="004460F4">
        <w:rPr>
          <w:b/>
        </w:rPr>
        <w:t xml:space="preserve"> Shorewood. </w:t>
      </w:r>
      <w:r w:rsidR="00824B80">
        <w:rPr>
          <w:b/>
        </w:rPr>
        <w:t>DO NOT MAIL OR EMAIL THE APPLICATION.</w:t>
      </w:r>
    </w:p>
    <w:p w:rsidR="004460F4" w:rsidRDefault="004460F4"/>
    <w:p w:rsidR="007B304B" w:rsidRDefault="004460F4">
      <w:r>
        <w:t>Name</w:t>
      </w:r>
      <w:r w:rsidR="00073CC6">
        <w:t xml:space="preserve"> _________________________________________ Phone ________________</w:t>
      </w:r>
    </w:p>
    <w:p w:rsidR="007B304B" w:rsidRDefault="007B304B"/>
    <w:p w:rsidR="007B304B" w:rsidRDefault="00073CC6">
      <w:r>
        <w:t>Address _______________________________________   Email ________________</w:t>
      </w:r>
    </w:p>
    <w:p w:rsidR="007B304B" w:rsidRDefault="007B304B"/>
    <w:p w:rsidR="007B304B" w:rsidRDefault="00073CC6">
      <w:r>
        <w:t>High School Graduation from ____________________________________________</w:t>
      </w:r>
    </w:p>
    <w:p w:rsidR="007B304B" w:rsidRDefault="007B304B"/>
    <w:p w:rsidR="007B304B" w:rsidRDefault="00073CC6">
      <w:r>
        <w:t>Cumulative Grade Point Average _________________________________________</w:t>
      </w:r>
    </w:p>
    <w:p w:rsidR="007B304B" w:rsidRDefault="007B304B"/>
    <w:p w:rsidR="007B304B" w:rsidRDefault="00073CC6">
      <w:r>
        <w:t>Counselor’s Verification (signature) _______________________________________</w:t>
      </w:r>
    </w:p>
    <w:p w:rsidR="007B304B" w:rsidRDefault="007B304B"/>
    <w:p w:rsidR="007B304B" w:rsidRDefault="00073CC6">
      <w:r>
        <w:t>Counselor’s Name ____________________________________________________</w:t>
      </w:r>
    </w:p>
    <w:p w:rsidR="007B304B" w:rsidRDefault="007B304B"/>
    <w:p w:rsidR="007B304B" w:rsidRDefault="00073CC6">
      <w:r>
        <w:t>Post High School Study Emphasis ________________________________________</w:t>
      </w:r>
    </w:p>
    <w:p w:rsidR="007B304B" w:rsidRDefault="007B304B"/>
    <w:p w:rsidR="007B304B" w:rsidRDefault="00073CC6">
      <w:r>
        <w:t>School expecting to attend ______________________________________________</w:t>
      </w:r>
    </w:p>
    <w:p w:rsidR="007B304B" w:rsidRDefault="007B304B"/>
    <w:p w:rsidR="007B304B" w:rsidRDefault="00073CC6">
      <w:r>
        <w:t xml:space="preserve">                             Address ______________________________________________</w:t>
      </w:r>
    </w:p>
    <w:p w:rsidR="007B304B" w:rsidRDefault="007B304B"/>
    <w:p w:rsidR="007B304B" w:rsidRDefault="00073CC6">
      <w:r>
        <w:t xml:space="preserve">                             City _____________________ State ____________ Zip _______</w:t>
      </w:r>
    </w:p>
    <w:p w:rsidR="007B304B" w:rsidRDefault="007B304B"/>
    <w:p w:rsidR="007B304B" w:rsidRDefault="007B304B"/>
    <w:p w:rsidR="007B304B" w:rsidRDefault="00073CC6">
      <w:r>
        <w:t xml:space="preserve">Scholarship amount is up to $500 </w:t>
      </w:r>
    </w:p>
    <w:p w:rsidR="007B304B" w:rsidRDefault="00073CC6">
      <w:r>
        <w:t>If you have any questions, please contact your school counselor or the Shoreline PTA Council Scholarship Committee.  email: shorelineptacouncil@gmail.com.</w:t>
      </w:r>
    </w:p>
    <w:p w:rsidR="007B304B" w:rsidRDefault="007B304B"/>
    <w:p w:rsidR="007B304B" w:rsidRDefault="007B304B"/>
    <w:p w:rsidR="007B304B" w:rsidRDefault="00073CC6">
      <w:pPr>
        <w:jc w:val="center"/>
      </w:pPr>
      <w:proofErr w:type="spellStart"/>
      <w:r>
        <w:rPr>
          <w:i/>
          <w:sz w:val="32"/>
          <w:szCs w:val="32"/>
        </w:rPr>
        <w:t>every</w:t>
      </w:r>
      <w:r>
        <w:rPr>
          <w:b/>
          <w:i/>
          <w:sz w:val="32"/>
          <w:szCs w:val="32"/>
        </w:rPr>
        <w:t>child</w:t>
      </w:r>
      <w:r>
        <w:rPr>
          <w:i/>
          <w:sz w:val="32"/>
          <w:szCs w:val="32"/>
        </w:rPr>
        <w:t>.one</w:t>
      </w:r>
      <w:r>
        <w:rPr>
          <w:b/>
          <w:i/>
          <w:sz w:val="32"/>
          <w:szCs w:val="32"/>
        </w:rPr>
        <w:t>voice</w:t>
      </w:r>
      <w:proofErr w:type="spellEnd"/>
    </w:p>
    <w:sectPr w:rsidR="007B304B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C6" w:rsidRDefault="00073CC6">
      <w:r>
        <w:separator/>
      </w:r>
    </w:p>
  </w:endnote>
  <w:endnote w:type="continuationSeparator" w:id="0">
    <w:p w:rsidR="00073CC6" w:rsidRDefault="0007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4B" w:rsidRDefault="00073CC6">
    <w:pPr>
      <w:tabs>
        <w:tab w:val="center" w:pos="4320"/>
        <w:tab w:val="right" w:pos="8640"/>
      </w:tabs>
      <w:jc w:val="center"/>
    </w:pPr>
    <w:r>
      <w:t xml:space="preserve">Shoreline PTA Council 6.12, PO Box 55832, Shoreline, WA 98155  </w:t>
    </w:r>
  </w:p>
  <w:p w:rsidR="007B304B" w:rsidRDefault="00824B80">
    <w:pPr>
      <w:tabs>
        <w:tab w:val="center" w:pos="4320"/>
        <w:tab w:val="right" w:pos="8640"/>
      </w:tabs>
      <w:jc w:val="center"/>
    </w:pPr>
    <w:hyperlink r:id="rId1">
      <w:r w:rsidR="00073CC6">
        <w:rPr>
          <w:color w:val="0000FF"/>
          <w:u w:val="single"/>
        </w:rPr>
        <w:t>www.shorelinepta.com</w:t>
      </w:r>
    </w:hyperlink>
    <w:r w:rsidR="00073CC6">
      <w:fldChar w:fldCharType="begin"/>
    </w:r>
    <w:r w:rsidR="00073CC6">
      <w:instrText xml:space="preserve"> HYPERLINK "http://www.shorelinepta.com" </w:instrText>
    </w:r>
    <w:r w:rsidR="00073CC6">
      <w:fldChar w:fldCharType="separate"/>
    </w:r>
  </w:p>
  <w:p w:rsidR="007B304B" w:rsidRDefault="00073CC6">
    <w:pPr>
      <w:tabs>
        <w:tab w:val="center" w:pos="4320"/>
        <w:tab w:val="right" w:pos="8640"/>
      </w:tabs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C6" w:rsidRDefault="00073CC6">
      <w:r>
        <w:separator/>
      </w:r>
    </w:p>
  </w:footnote>
  <w:footnote w:type="continuationSeparator" w:id="0">
    <w:p w:rsidR="00073CC6" w:rsidRDefault="0007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4B"/>
    <w:rsid w:val="00073CC6"/>
    <w:rsid w:val="004460F4"/>
    <w:rsid w:val="005D3A1F"/>
    <w:rsid w:val="007B304B"/>
    <w:rsid w:val="008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DF757-26B1-419A-B510-A549210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reline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Dadof Destruction</dc:creator>
  <cp:lastModifiedBy>Kim Ositis</cp:lastModifiedBy>
  <cp:revision>2</cp:revision>
  <dcterms:created xsi:type="dcterms:W3CDTF">2018-04-24T01:49:00Z</dcterms:created>
  <dcterms:modified xsi:type="dcterms:W3CDTF">2018-04-24T01:49:00Z</dcterms:modified>
</cp:coreProperties>
</file>